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7E80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</w:rPr>
        <w:t>附件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</w:rPr>
        <w:t>：</w:t>
      </w:r>
    </w:p>
    <w:p w14:paraId="41E9181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center"/>
        <w:rPr>
          <w:rFonts w:hint="eastAsia" w:ascii="仿宋_GB2312" w:hAnsi="仿宋_GB2312" w:eastAsia="仿宋_GB2312" w:cs="仿宋_GB2312"/>
          <w:color w:val="000000"/>
          <w:sz w:val="44"/>
          <w:szCs w:val="44"/>
        </w:rPr>
      </w:pPr>
      <w:r>
        <w:rPr>
          <w:rFonts w:hint="eastAsia" w:ascii="仿宋_GB2312" w:hAnsi="仿宋_GB2312" w:eastAsia="仿宋_GB2312" w:cs="仿宋_GB2312"/>
          <w:color w:val="000000"/>
          <w:sz w:val="44"/>
          <w:szCs w:val="44"/>
        </w:rPr>
        <w:t>社团活动变更 / 取消申请单</w:t>
      </w:r>
    </w:p>
    <w:p w14:paraId="3C5B98A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-360" w:leftChars="0" w:right="0" w:rightChars="0" w:firstLine="560" w:firstLineChars="200"/>
        <w:jc w:val="left"/>
        <w:textAlignment w:val="auto"/>
        <w:rPr>
          <w:rStyle w:val="6"/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1.</w:t>
      </w:r>
      <w:r>
        <w:rPr>
          <w:rStyle w:val="6"/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lang w:val="en-US" w:eastAsia="zh-CN" w:bidi="ar"/>
        </w:rPr>
        <w:t>原审批信息</w:t>
      </w:r>
    </w:p>
    <w:p w14:paraId="558DE71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-360" w:leftChars="0" w:right="0" w:righ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原活动名称：________________原审批编号：____________ </w:t>
      </w:r>
    </w:p>
    <w:p w14:paraId="152D56F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-360" w:leftChars="0" w:right="0" w:righ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原获批举办时间：_____________主办社团：______________ </w:t>
      </w:r>
    </w:p>
    <w:p w14:paraId="045282B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-360" w:leftChars="0" w:right="0" w:righ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负责人：__________</w:t>
      </w:r>
    </w:p>
    <w:p w14:paraId="247E8F4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Style w:val="6"/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lang w:val="en-US" w:eastAsia="zh-CN" w:bidi="ar"/>
        </w:rPr>
        <w:t>2.申请类型</w:t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：</w:t>
      </w:r>
    </w:p>
    <w:p w14:paraId="7E3D120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□活动延期 □更换活动地点 □变更活动内容 □整体取消活动</w:t>
      </w:r>
    </w:p>
    <w:p w14:paraId="40871D6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left"/>
        <w:textAlignment w:val="auto"/>
        <w:rPr>
          <w:rStyle w:val="6"/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Style w:val="6"/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lang w:val="en-US" w:eastAsia="zh-CN" w:bidi="ar"/>
        </w:rPr>
        <w:t>3.变更/取消详细原因（必填）</w:t>
      </w:r>
    </w:p>
    <w:p w14:paraId="7452323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□天气等不可抗力 □物资筹备不足 □场地临时征用 </w:t>
      </w:r>
    </w:p>
    <w:p w14:paraId="2022AE0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□人员大规模无法到场 □其他：________详细说明：______________</w:t>
      </w:r>
    </w:p>
    <w:p w14:paraId="67CF9E9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left"/>
        <w:textAlignment w:val="auto"/>
        <w:rPr>
          <w:rStyle w:val="6"/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Style w:val="6"/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lang w:val="en-US" w:eastAsia="zh-CN" w:bidi="ar"/>
        </w:rPr>
        <w:t>4.新方案（仅变更填写，取消无需）</w:t>
      </w:r>
    </w:p>
    <w:p w14:paraId="5EA1F68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新举办时间：________ 新地点：________ </w:t>
      </w:r>
    </w:p>
    <w:p w14:paraId="151279E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修改后活动简述：____________________________________________</w:t>
      </w:r>
    </w:p>
    <w:p w14:paraId="423987E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0" w:right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审批栏</w:t>
      </w:r>
    </w:p>
    <w:p w14:paraId="018C567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0" w:right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社团负责人签字：________</w:t>
      </w:r>
    </w:p>
    <w:p w14:paraId="3EB5895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559" w:leftChars="266" w:right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指导老师意见：□同意变更 / 取消 □不同意 签字：________校团委审批意见：□批准 □驳回 签字 + 盖章：________</w:t>
      </w:r>
    </w:p>
    <w:p w14:paraId="26F33FA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559" w:leftChars="266" w:right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审批日期：____年__月__日</w:t>
      </w:r>
    </w:p>
    <w:p w14:paraId="703F0E42">
      <w:pPr>
        <w:spacing w:line="560" w:lineRule="exact"/>
        <w:ind w:left="643" w:hanging="562" w:hangingChars="200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</w:p>
    <w:p w14:paraId="21BF487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8C62E3"/>
    <w:rsid w:val="33C95381"/>
    <w:rsid w:val="4F8C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80" w:line="240" w:lineRule="auto"/>
      <w:jc w:val="left"/>
      <w:outlineLvl w:val="0"/>
    </w:pPr>
    <w:rPr>
      <w:rFonts w:eastAsia="宋体" w:asciiTheme="majorAscii" w:hAnsiTheme="majorAscii" w:cstheme="majorBidi"/>
      <w:b/>
      <w:color w:val="2E54A1" w:themeColor="accent1" w:themeShade="BF"/>
      <w:sz w:val="28"/>
      <w:szCs w:val="48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2026-07-31T05:14:00Z</dcterms:created>
  <dc:creator>叶柯</dc:creator>
  <cp:lastModifiedBy>叶柯</cp:lastModifiedBy>
  <dcterms:modified xsi:type="dcterms:W3CDTF">2026-07-31T05:14:43Z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02DF0AFE8D64481E866E0E2C766F1733_13</vt:lpwstr>
  </property>
  <property fmtid="{D5CDD505-2E9C-101B-9397-08002B2CF9AE}" pid="4" name="KSOTemplateDocerSaveRecord">
    <vt:lpwstr>eyJoZGlkIjoiOTg4NmI4MTFkN2I2MWVjOGFmOTYxM2Y4YTk3MmVkODEiLCJ1c2VySWQiOiIxNzc4Mzk3NzM2In0=</vt:lpwstr>
  </property>
</Properties>
</file>